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/>
          <w:bCs/>
          <w:sz w:val="28"/>
          <w:szCs w:val="28"/>
          <w:lang w:val="en-US" w:eastAsia="zh-CN"/>
        </w:rPr>
        <w:t>平顶山学院2018-2019第一学期优秀学生干部公示名单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外国语学院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优秀学生干部（68人</w:t>
      </w:r>
      <w:r>
        <w:rPr>
          <w:rFonts w:hint="eastAsia"/>
          <w:b/>
          <w:bCs/>
          <w:sz w:val="24"/>
          <w:szCs w:val="24"/>
          <w:lang w:val="en-US" w:eastAsia="zh-CN"/>
        </w:rPr>
        <w:t>）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吕柯欣   杨瑜哲   杜佳琳   刘东燕   武珊珊   秦小影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</w:t>
      </w: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夏文君   张  姝   石二莹   田  颖   牛文慧   顾晓晓  </w:t>
      </w: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孙毅钊   崔文杰   李雅婷   牛冬可   商  靖   彭  佩 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</w:t>
      </w: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王可可   贾雅文   杨依依   康俊玲   赵元轲   王爽爽</w:t>
      </w: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王乙如   蔡斌磊   黄紫香   黄伟真   蒲欣燕   贺晓彤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董舒庆   李芊玥   刘  婷   侯一村   刘  博   胡嘉敏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</w:t>
      </w: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任云娜   肖婵玉   符静妹   邱  玲   张艳于   耿念帝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邢  瑶   赵嘉慧   黄  腾   孙欢可   魏艺文   雷  雨</w:t>
      </w: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朱梦格   闫真真   李雨歆   范欣冉   锁玉静   王  婷 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</w:t>
      </w: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王博奇   郭家铸   康佳俊   袁  盼   马  峻   陈  慧    </w:t>
      </w: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胡金宁   薛佳萍   苏畅畅   缪丽亚   王芷琪   韩松娟  </w:t>
      </w: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许海娇   刘妍君</w:t>
      </w:r>
    </w:p>
    <w:p>
      <w:pPr>
        <w:ind w:firstLine="720" w:firstLineChars="30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ind w:firstLine="720" w:firstLineChars="300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公示时间为2019年3月25日-3月27日，公示期3个工作日，如有异议，请联系李柯老师，联系电话：0375-2077229。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地点:图书馆611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          2019年3月25日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86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270</Characters>
  <Lines>0</Lines>
  <Paragraphs>38</Paragraphs>
  <TotalTime>1</TotalTime>
  <ScaleCrop>false</ScaleCrop>
  <LinksUpToDate>false</LinksUpToDate>
  <CharactersWithSpaces>805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2019-03-25T21:56:00Z</dcterms:created>
  <dc:creator>Lenovo</dc:creator>
  <cp:lastModifiedBy>Administrator</cp:lastModifiedBy>
  <dcterms:modified xsi:type="dcterms:W3CDTF">2019-03-26T07:29:55Z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